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43" w:rsidRPr="00A648FD" w:rsidRDefault="00157A43" w:rsidP="003B5488">
      <w:pPr>
        <w:pStyle w:val="NoSpacing"/>
        <w:jc w:val="center"/>
        <w:rPr>
          <w:rFonts w:ascii="Modern No. 20" w:hAnsi="Modern No. 20" w:cs="Nirmala UI Semilight"/>
          <w:b/>
          <w:u w:val="single"/>
        </w:rPr>
      </w:pPr>
      <w:r w:rsidRPr="00A648FD">
        <w:rPr>
          <w:rFonts w:ascii="Modern No. 20" w:hAnsi="Modern No. 20" w:cs="Nirmala UI Semilight"/>
          <w:b/>
          <w:u w:val="single"/>
        </w:rPr>
        <w:t>St Mary’s S. Sec. School</w:t>
      </w:r>
    </w:p>
    <w:p w:rsidR="00157A43" w:rsidRPr="00A648FD" w:rsidRDefault="00157A43" w:rsidP="003B5488">
      <w:pPr>
        <w:pStyle w:val="NoSpacing"/>
        <w:jc w:val="center"/>
        <w:rPr>
          <w:rFonts w:ascii="Modern No. 20" w:hAnsi="Modern No. 20" w:cs="Nirmala UI Semilight"/>
          <w:b/>
          <w:u w:val="single"/>
        </w:rPr>
      </w:pPr>
      <w:r w:rsidRPr="00A648FD">
        <w:rPr>
          <w:rFonts w:ascii="Modern No. 20" w:hAnsi="Modern No. 20" w:cs="Nirmala UI Semilight"/>
          <w:b/>
          <w:u w:val="single"/>
        </w:rPr>
        <w:t xml:space="preserve">Syllabus for the Academic Year </w:t>
      </w:r>
      <w:r w:rsidR="003B5488" w:rsidRPr="00A648FD">
        <w:rPr>
          <w:rFonts w:ascii="Modern No. 20" w:hAnsi="Modern No. 20" w:cs="Nirmala UI Semilight"/>
          <w:b/>
          <w:u w:val="single"/>
        </w:rPr>
        <w:t>2019-20</w:t>
      </w:r>
    </w:p>
    <w:p w:rsidR="00157A43" w:rsidRPr="00A648FD" w:rsidRDefault="00157A43" w:rsidP="003B5488">
      <w:pPr>
        <w:pStyle w:val="NoSpacing"/>
        <w:jc w:val="center"/>
        <w:rPr>
          <w:rFonts w:ascii="Modern No. 20" w:hAnsi="Modern No. 20" w:cs="Nirmala UI Semilight"/>
          <w:b/>
          <w:u w:val="single"/>
        </w:rPr>
      </w:pPr>
      <w:r w:rsidRPr="00A648FD">
        <w:rPr>
          <w:rFonts w:ascii="Modern No. 20" w:hAnsi="Modern No. 20" w:cs="Nirmala UI Semilight"/>
          <w:b/>
          <w:u w:val="single"/>
        </w:rPr>
        <w:t>Class –8</w:t>
      </w:r>
    </w:p>
    <w:p w:rsidR="002F38A1" w:rsidRPr="00A648FD" w:rsidRDefault="002F38A1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Value Education</w:t>
      </w:r>
    </w:p>
    <w:p w:rsidR="002F38A1" w:rsidRPr="00A648FD" w:rsidRDefault="002F38A1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Pre </w:t>
      </w:r>
      <w:proofErr w:type="gramStart"/>
      <w:r w:rsidRPr="00A648FD">
        <w:rPr>
          <w:rFonts w:ascii="Modern No. 20" w:eastAsia="Gungsuh" w:hAnsi="Modern No. 20" w:cs="Nirmala UI Semilight"/>
        </w:rPr>
        <w:t>Mid</w:t>
      </w:r>
      <w:proofErr w:type="gramEnd"/>
      <w:r w:rsidRPr="00A648FD">
        <w:rPr>
          <w:rFonts w:ascii="Modern No. 20" w:eastAsia="Gungsuh" w:hAnsi="Modern No. 20" w:cs="Nirmala UI Semilight"/>
        </w:rPr>
        <w:t xml:space="preserve">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 xml:space="preserve">Lesson 1 - 3 </w:t>
      </w:r>
    </w:p>
    <w:p w:rsidR="002F38A1" w:rsidRPr="00A648FD" w:rsidRDefault="002F38A1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1 - 6</w:t>
      </w:r>
    </w:p>
    <w:p w:rsidR="002F38A1" w:rsidRPr="00A648FD" w:rsidRDefault="00A648FD" w:rsidP="003B5488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Post Mid Term</w:t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7</w:t>
      </w:r>
      <w:r w:rsidR="002F38A1" w:rsidRPr="00A648FD">
        <w:rPr>
          <w:rFonts w:ascii="Modern No. 20" w:eastAsia="Gungsuh" w:hAnsi="Modern No. 20" w:cs="Nirmala UI Semilight"/>
        </w:rPr>
        <w:t xml:space="preserve"> - 9</w:t>
      </w:r>
    </w:p>
    <w:p w:rsidR="002F38A1" w:rsidRPr="00A648FD" w:rsidRDefault="00A648FD" w:rsidP="003B5488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Annual</w:t>
      </w:r>
      <w:r>
        <w:rPr>
          <w:rFonts w:ascii="Modern No. 20" w:eastAsia="Gungsuh" w:hAnsi="Modern No. 20" w:cs="Nirmala UI Semilight"/>
        </w:rPr>
        <w:tab/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4</w:t>
      </w:r>
      <w:r w:rsidR="002F38A1" w:rsidRPr="00A648FD">
        <w:rPr>
          <w:rFonts w:ascii="Modern No. 20" w:eastAsia="Gungsuh" w:hAnsi="Modern No. 20" w:cs="Nirmala UI Semilight"/>
        </w:rPr>
        <w:t xml:space="preserve"> - 12</w:t>
      </w:r>
    </w:p>
    <w:p w:rsidR="002F38A1" w:rsidRPr="00A648FD" w:rsidRDefault="002F38A1" w:rsidP="003B5488">
      <w:pPr>
        <w:pStyle w:val="NoSpacing"/>
        <w:rPr>
          <w:rFonts w:ascii="Modern No. 20" w:eastAsia="Gungsuh" w:hAnsi="Modern No. 20" w:cs="Nirmala UI Semilight"/>
        </w:rPr>
      </w:pPr>
    </w:p>
    <w:p w:rsidR="00A648FD" w:rsidRDefault="009A6A1D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English Literature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</w:rPr>
        <w:t xml:space="preserve">Pre-midterm   : </w:t>
      </w:r>
      <w:proofErr w:type="gramStart"/>
      <w:r w:rsidRPr="00A648FD">
        <w:rPr>
          <w:rFonts w:ascii="Modern No. 20" w:eastAsia="Gungsuh" w:hAnsi="Modern No. 20" w:cs="Nirmala UI Semilight"/>
        </w:rPr>
        <w:t>Chapter  1</w:t>
      </w:r>
      <w:proofErr w:type="gramEnd"/>
      <w:r w:rsidRPr="00A648FD">
        <w:rPr>
          <w:rFonts w:ascii="Modern No. 20" w:eastAsia="Gungsuh" w:hAnsi="Modern No. 20" w:cs="Nirmala UI Semilight"/>
        </w:rPr>
        <w:t xml:space="preserve"> – 4 and Poem 1 and 2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Midterm          :  </w:t>
      </w:r>
      <w:proofErr w:type="gramStart"/>
      <w:r w:rsidRPr="00A648FD">
        <w:rPr>
          <w:rFonts w:ascii="Modern No. 20" w:eastAsia="Gungsuh" w:hAnsi="Modern No. 20" w:cs="Nirmala UI Semilight"/>
        </w:rPr>
        <w:t>Chapter  1</w:t>
      </w:r>
      <w:proofErr w:type="gramEnd"/>
      <w:r w:rsidRPr="00A648FD">
        <w:rPr>
          <w:rFonts w:ascii="Modern No. 20" w:eastAsia="Gungsuh" w:hAnsi="Modern No. 20" w:cs="Nirmala UI Semilight"/>
        </w:rPr>
        <w:t xml:space="preserve"> – 6, Poem 1 - 4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Post-</w:t>
      </w:r>
      <w:proofErr w:type="gramStart"/>
      <w:r w:rsidRPr="00A648FD">
        <w:rPr>
          <w:rFonts w:ascii="Modern No. 20" w:eastAsia="Gungsuh" w:hAnsi="Modern No. 20" w:cs="Nirmala UI Semilight"/>
        </w:rPr>
        <w:t xml:space="preserve">midterm </w:t>
      </w:r>
      <w:r w:rsidR="00A648FD">
        <w:rPr>
          <w:rFonts w:ascii="Modern No. 20" w:eastAsia="Gungsuh" w:hAnsi="Modern No. 20" w:cs="Nirmala UI Semilight"/>
        </w:rPr>
        <w:t xml:space="preserve"> </w:t>
      </w:r>
      <w:r w:rsidRPr="00A648FD">
        <w:rPr>
          <w:rFonts w:ascii="Modern No. 20" w:eastAsia="Gungsuh" w:hAnsi="Modern No. 20" w:cs="Nirmala UI Semilight"/>
        </w:rPr>
        <w:t>:</w:t>
      </w:r>
      <w:proofErr w:type="gramEnd"/>
      <w:r w:rsidRPr="00A648FD">
        <w:rPr>
          <w:rFonts w:ascii="Modern No. 20" w:eastAsia="Gungsuh" w:hAnsi="Modern No. 20" w:cs="Nirmala UI Semilight"/>
        </w:rPr>
        <w:t xml:space="preserve"> Chapter  1 – 9, Poem 1 - 6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Annual            : </w:t>
      </w:r>
      <w:proofErr w:type="gramStart"/>
      <w:r w:rsidRPr="00A648FD">
        <w:rPr>
          <w:rFonts w:ascii="Modern No. 20" w:eastAsia="Gungsuh" w:hAnsi="Modern No. 20" w:cs="Nirmala UI Semilight"/>
        </w:rPr>
        <w:t>Chapter  1</w:t>
      </w:r>
      <w:proofErr w:type="gramEnd"/>
      <w:r w:rsidRPr="00A648FD">
        <w:rPr>
          <w:rFonts w:ascii="Modern No. 20" w:eastAsia="Gungsuh" w:hAnsi="Modern No. 20" w:cs="Nirmala UI Semilight"/>
        </w:rPr>
        <w:t xml:space="preserve"> – 12 , All Poems</w:t>
      </w:r>
    </w:p>
    <w:p w:rsidR="00A648FD" w:rsidRDefault="00A648FD" w:rsidP="003B5488">
      <w:pPr>
        <w:pStyle w:val="NoSpacing"/>
        <w:rPr>
          <w:rFonts w:ascii="Modern No. 20" w:eastAsia="Gungsuh" w:hAnsi="Modern No. 20" w:cs="Nirmala UI Semilight"/>
        </w:rPr>
      </w:pP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English Grammar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Pre-midterm   : </w:t>
      </w:r>
      <w:proofErr w:type="gramStart"/>
      <w:r w:rsidRPr="00A648FD">
        <w:rPr>
          <w:rFonts w:ascii="Modern No. 20" w:eastAsia="Gungsuh" w:hAnsi="Modern No. 20" w:cs="Nirmala UI Semilight"/>
        </w:rPr>
        <w:t>Chapter  1</w:t>
      </w:r>
      <w:proofErr w:type="gramEnd"/>
      <w:r w:rsidRPr="00A648FD">
        <w:rPr>
          <w:rFonts w:ascii="Modern No. 20" w:eastAsia="Gungsuh" w:hAnsi="Modern No. 20" w:cs="Nirmala UI Semilight"/>
        </w:rPr>
        <w:t xml:space="preserve"> – 5, Letter Writing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Midterm          :  </w:t>
      </w:r>
      <w:proofErr w:type="gramStart"/>
      <w:r w:rsidRPr="00A648FD">
        <w:rPr>
          <w:rFonts w:ascii="Modern No. 20" w:eastAsia="Gungsuh" w:hAnsi="Modern No. 20" w:cs="Nirmala UI Semilight"/>
        </w:rPr>
        <w:t>Chapter  1</w:t>
      </w:r>
      <w:proofErr w:type="gramEnd"/>
      <w:r w:rsidRPr="00A648FD">
        <w:rPr>
          <w:rFonts w:ascii="Modern No. 20" w:eastAsia="Gungsuh" w:hAnsi="Modern No. 20" w:cs="Nirmala UI Semilight"/>
        </w:rPr>
        <w:t xml:space="preserve"> – 9, Email-. Writing, Diary 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                            Writing, Paragraph. 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Post-midterm:  </w:t>
      </w:r>
      <w:proofErr w:type="gramStart"/>
      <w:r w:rsidRPr="00A648FD">
        <w:rPr>
          <w:rFonts w:ascii="Modern No. 20" w:eastAsia="Gungsuh" w:hAnsi="Modern No. 20" w:cs="Nirmala UI Semilight"/>
        </w:rPr>
        <w:t>Chapter  1</w:t>
      </w:r>
      <w:proofErr w:type="gramEnd"/>
      <w:r w:rsidRPr="00A648FD">
        <w:rPr>
          <w:rFonts w:ascii="Modern No. 20" w:eastAsia="Gungsuh" w:hAnsi="Modern No. 20" w:cs="Nirmala UI Semilight"/>
        </w:rPr>
        <w:t xml:space="preserve"> – 14, Writing Notices, 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                 </w:t>
      </w:r>
      <w:r w:rsidR="00A648FD">
        <w:rPr>
          <w:rFonts w:ascii="Modern No. 20" w:eastAsia="Gungsuh" w:hAnsi="Modern No. 20" w:cs="Nirmala UI Semilight"/>
        </w:rPr>
        <w:tab/>
      </w:r>
      <w:r w:rsidRPr="00A648FD">
        <w:rPr>
          <w:rFonts w:ascii="Modern No. 20" w:eastAsia="Gungsuh" w:hAnsi="Modern No. 20" w:cs="Nirmala UI Semilight"/>
        </w:rPr>
        <w:t>Writing Report</w:t>
      </w:r>
    </w:p>
    <w:p w:rsidR="009A6A1D" w:rsidRPr="00A648FD" w:rsidRDefault="009A6A1D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Annual            : </w:t>
      </w:r>
      <w:proofErr w:type="gramStart"/>
      <w:r w:rsidRPr="00A648FD">
        <w:rPr>
          <w:rFonts w:ascii="Modern No. 20" w:eastAsia="Gungsuh" w:hAnsi="Modern No. 20" w:cs="Nirmala UI Semilight"/>
        </w:rPr>
        <w:t>Chapter  1</w:t>
      </w:r>
      <w:proofErr w:type="gramEnd"/>
      <w:r w:rsidRPr="00A648FD">
        <w:rPr>
          <w:rFonts w:ascii="Modern No. 20" w:eastAsia="Gungsuh" w:hAnsi="Modern No. 20" w:cs="Nirmala UI Semilight"/>
        </w:rPr>
        <w:t xml:space="preserve"> – 20 , Writing messages, </w:t>
      </w:r>
    </w:p>
    <w:p w:rsidR="009A6A1D" w:rsidRPr="00A648FD" w:rsidRDefault="00A648FD" w:rsidP="00A648FD">
      <w:pPr>
        <w:pStyle w:val="NoSpacing"/>
        <w:ind w:left="720" w:firstLine="720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W</w:t>
      </w:r>
      <w:r w:rsidR="009A6A1D" w:rsidRPr="00A648FD">
        <w:rPr>
          <w:rFonts w:ascii="Modern No. 20" w:eastAsia="Gungsuh" w:hAnsi="Modern No. 20" w:cs="Nirmala UI Semilight"/>
        </w:rPr>
        <w:t>riting essays, letter writing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 xml:space="preserve">Hindi </w:t>
      </w:r>
      <w:proofErr w:type="spellStart"/>
      <w:r w:rsidRPr="00A648FD">
        <w:rPr>
          <w:rFonts w:ascii="Modern No. 20" w:eastAsia="Gungsuh" w:hAnsi="Modern No. 20" w:cs="Nirmala UI Semilight"/>
          <w:b/>
          <w:u w:val="single"/>
        </w:rPr>
        <w:t>Pallav</w:t>
      </w:r>
      <w:proofErr w:type="spellEnd"/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Pre </w:t>
      </w:r>
      <w:proofErr w:type="gramStart"/>
      <w:r w:rsidRPr="00A648FD">
        <w:rPr>
          <w:rFonts w:ascii="Modern No. 20" w:eastAsia="Gungsuh" w:hAnsi="Modern No. 20" w:cs="Nirmala UI Semilight"/>
        </w:rPr>
        <w:t>Mid</w:t>
      </w:r>
      <w:proofErr w:type="gramEnd"/>
      <w:r w:rsidRPr="00A648FD">
        <w:rPr>
          <w:rFonts w:ascii="Modern No. 20" w:eastAsia="Gungsuh" w:hAnsi="Modern No. 20" w:cs="Nirmala UI Semilight"/>
        </w:rPr>
        <w:t xml:space="preserve">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1 - 4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5 - 10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Post 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11 - 16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Annual</w:t>
      </w:r>
      <w:r w:rsidRPr="00A648FD">
        <w:rPr>
          <w:rFonts w:ascii="Modern No. 20" w:eastAsia="Gungsuh" w:hAnsi="Modern No. 20" w:cs="Nirmala UI Semilight"/>
        </w:rPr>
        <w:tab/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17 – 22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 xml:space="preserve">Hindi </w:t>
      </w:r>
      <w:proofErr w:type="spellStart"/>
      <w:r w:rsidRPr="00A648FD">
        <w:rPr>
          <w:rFonts w:ascii="Modern No. 20" w:eastAsia="Gungsuh" w:hAnsi="Modern No. 20" w:cs="Nirmala UI Semilight"/>
          <w:b/>
          <w:u w:val="single"/>
        </w:rPr>
        <w:t>Vyakaran</w:t>
      </w:r>
      <w:proofErr w:type="spellEnd"/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Pre </w:t>
      </w:r>
      <w:proofErr w:type="gramStart"/>
      <w:r w:rsidRPr="00A648FD">
        <w:rPr>
          <w:rFonts w:ascii="Modern No. 20" w:eastAsia="Gungsuh" w:hAnsi="Modern No. 20" w:cs="Nirmala UI Semilight"/>
        </w:rPr>
        <w:t>Mid</w:t>
      </w:r>
      <w:proofErr w:type="gramEnd"/>
      <w:r w:rsidRPr="00A648FD">
        <w:rPr>
          <w:rFonts w:ascii="Modern No. 20" w:eastAsia="Gungsuh" w:hAnsi="Modern No. 20" w:cs="Nirmala UI Semilight"/>
        </w:rPr>
        <w:t xml:space="preserve">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 – 4, 20, 21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 xml:space="preserve">Lesson 5 – 9, 19, </w:t>
      </w:r>
      <w:proofErr w:type="gramStart"/>
      <w:r w:rsidRPr="00A648FD">
        <w:rPr>
          <w:rFonts w:ascii="Modern No. 20" w:eastAsia="Gungsuh" w:hAnsi="Modern No. 20" w:cs="Nirmala UI Semilight"/>
        </w:rPr>
        <w:t>23</w:t>
      </w:r>
      <w:proofErr w:type="gramEnd"/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Post 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10 – 13, 23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Annual</w:t>
      </w:r>
      <w:r w:rsidRPr="00A648FD">
        <w:rPr>
          <w:rFonts w:ascii="Modern No. 20" w:eastAsia="Gungsuh" w:hAnsi="Modern No. 20" w:cs="Nirmala UI Semilight"/>
        </w:rPr>
        <w:tab/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14 – 19, 24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 xml:space="preserve">Science </w:t>
      </w:r>
    </w:p>
    <w:p w:rsidR="00A648FD" w:rsidRPr="00A648FD" w:rsidRDefault="00A648FD" w:rsidP="00A648FD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>
        <w:rPr>
          <w:rFonts w:ascii="Modern No. 20" w:eastAsia="Gungsuh" w:hAnsi="Modern No. 20" w:cs="Nirmala UI Semilight"/>
          <w:b/>
          <w:u w:val="single"/>
        </w:rPr>
        <w:t>Physics</w:t>
      </w:r>
    </w:p>
    <w:p w:rsidR="00A648FD" w:rsidRPr="00A648FD" w:rsidRDefault="00A648FD" w:rsidP="00A648FD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Pre </w:t>
      </w:r>
      <w:proofErr w:type="gramStart"/>
      <w:r w:rsidRPr="00A648FD">
        <w:rPr>
          <w:rFonts w:ascii="Modern No. 20" w:eastAsia="Gungsuh" w:hAnsi="Modern No. 20" w:cs="Nirmala UI Semilight"/>
        </w:rPr>
        <w:t>Mid</w:t>
      </w:r>
      <w:proofErr w:type="gramEnd"/>
      <w:r w:rsidRPr="00A648FD">
        <w:rPr>
          <w:rFonts w:ascii="Modern No. 20" w:eastAsia="Gungsuh" w:hAnsi="Modern No. 20" w:cs="Nirmala UI Semilight"/>
        </w:rPr>
        <w:t xml:space="preserve">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 xml:space="preserve">Lesson </w:t>
      </w:r>
      <w:r>
        <w:rPr>
          <w:rFonts w:ascii="Modern No. 20" w:eastAsia="Gungsuh" w:hAnsi="Modern No. 20" w:cs="Nirmala UI Semilight"/>
        </w:rPr>
        <w:t>11, 12, 14</w:t>
      </w:r>
      <w:r w:rsidRPr="00A648FD">
        <w:rPr>
          <w:rFonts w:ascii="Modern No. 20" w:eastAsia="Gungsuh" w:hAnsi="Modern No. 20" w:cs="Nirmala UI Semilight"/>
        </w:rPr>
        <w:t xml:space="preserve"> </w:t>
      </w:r>
    </w:p>
    <w:p w:rsidR="00A648FD" w:rsidRPr="00A648FD" w:rsidRDefault="00A648FD" w:rsidP="00A648FD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Mid Term</w:t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11 - 15</w:t>
      </w:r>
    </w:p>
    <w:p w:rsidR="00A648FD" w:rsidRPr="00A648FD" w:rsidRDefault="00A648FD" w:rsidP="00A648FD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Post Mid Term</w:t>
      </w:r>
      <w:r w:rsidRPr="00A648FD">
        <w:rPr>
          <w:rFonts w:ascii="Modern No. 20" w:eastAsia="Gungsuh" w:hAnsi="Modern No. 20" w:cs="Nirmala UI Semilight"/>
        </w:rPr>
        <w:tab/>
      </w:r>
      <w:r>
        <w:rPr>
          <w:rFonts w:ascii="Modern No. 20" w:eastAsia="Gungsuh" w:hAnsi="Modern No. 20" w:cs="Nirmala UI Semilight"/>
        </w:rPr>
        <w:t>-</w:t>
      </w:r>
      <w:r>
        <w:rPr>
          <w:rFonts w:ascii="Modern No. 20" w:eastAsia="Gungsuh" w:hAnsi="Modern No. 20" w:cs="Nirmala UI Semilight"/>
        </w:rPr>
        <w:tab/>
        <w:t>Lesson 16, 18</w:t>
      </w:r>
    </w:p>
    <w:p w:rsidR="00A648FD" w:rsidRPr="00A648FD" w:rsidRDefault="00A648FD" w:rsidP="00A648FD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Annual</w:t>
      </w:r>
      <w:r>
        <w:rPr>
          <w:rFonts w:ascii="Modern No. 20" w:eastAsia="Gungsuh" w:hAnsi="Modern No. 20" w:cs="Nirmala UI Semilight"/>
        </w:rPr>
        <w:tab/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11 - 18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 xml:space="preserve">Biology 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Pre 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 xml:space="preserve">Lesson </w:t>
      </w:r>
      <w:proofErr w:type="gramStart"/>
      <w:r w:rsidRPr="00A648FD">
        <w:rPr>
          <w:rFonts w:ascii="Modern No. 20" w:eastAsia="Gungsuh" w:hAnsi="Modern No. 20" w:cs="Nirmala UI Semilight"/>
        </w:rPr>
        <w:t>1 ,</w:t>
      </w:r>
      <w:proofErr w:type="gramEnd"/>
      <w:r w:rsidRPr="00A648FD">
        <w:rPr>
          <w:rFonts w:ascii="Modern No. 20" w:eastAsia="Gungsuh" w:hAnsi="Modern No. 20" w:cs="Nirmala UI Semilight"/>
        </w:rPr>
        <w:t xml:space="preserve"> 9 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2, 8, 10, 19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Post 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1, 2, 7, 8, 9, 10, 19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Annual</w:t>
      </w:r>
      <w:r w:rsidRPr="00A648FD">
        <w:rPr>
          <w:rFonts w:ascii="Modern No. 20" w:eastAsia="Gungsuh" w:hAnsi="Modern No. 20" w:cs="Nirmala UI Semilight"/>
        </w:rPr>
        <w:tab/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1, 2, 7, 8, 9, 10, 19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Chemistry</w:t>
      </w:r>
    </w:p>
    <w:p w:rsidR="00D447D0" w:rsidRPr="00A648FD" w:rsidRDefault="00A648FD" w:rsidP="003B5488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 xml:space="preserve">Pre </w:t>
      </w:r>
      <w:proofErr w:type="gramStart"/>
      <w:r>
        <w:rPr>
          <w:rFonts w:ascii="Modern No. 20" w:eastAsia="Gungsuh" w:hAnsi="Modern No. 20" w:cs="Nirmala UI Semilight"/>
        </w:rPr>
        <w:t>Mid</w:t>
      </w:r>
      <w:proofErr w:type="gramEnd"/>
      <w:r>
        <w:rPr>
          <w:rFonts w:ascii="Modern No. 20" w:eastAsia="Gungsuh" w:hAnsi="Modern No. 20" w:cs="Nirmala UI Semilight"/>
        </w:rPr>
        <w:t xml:space="preserve"> Term</w:t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3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3, 4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Post Mid Term</w:t>
      </w:r>
      <w:r w:rsidRPr="00A648FD">
        <w:rPr>
          <w:rFonts w:ascii="Modern No. 20" w:eastAsia="Gungsuh" w:hAnsi="Modern No. 20" w:cs="Nirmala UI Semilight"/>
        </w:rPr>
        <w:tab/>
      </w:r>
      <w:r w:rsidR="00A648FD">
        <w:rPr>
          <w:rFonts w:ascii="Modern No. 20" w:eastAsia="Gungsuh" w:hAnsi="Modern No. 20" w:cs="Nirmala UI Semilight"/>
        </w:rPr>
        <w:t>-</w:t>
      </w:r>
      <w:r w:rsidR="00A648FD">
        <w:rPr>
          <w:rFonts w:ascii="Modern No. 20" w:eastAsia="Gungsuh" w:hAnsi="Modern No. 20" w:cs="Nirmala UI Semilight"/>
        </w:rPr>
        <w:tab/>
      </w:r>
      <w:proofErr w:type="gramStart"/>
      <w:r w:rsidR="00A648FD">
        <w:rPr>
          <w:rFonts w:ascii="Modern No. 20" w:eastAsia="Gungsuh" w:hAnsi="Modern No. 20" w:cs="Nirmala UI Semilight"/>
        </w:rPr>
        <w:t>Lesson  5</w:t>
      </w:r>
      <w:proofErr w:type="gramEnd"/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Annual</w:t>
      </w:r>
      <w:r w:rsidRPr="00A648FD">
        <w:rPr>
          <w:rFonts w:ascii="Modern No. 20" w:eastAsia="Gungsuh" w:hAnsi="Modern No. 20" w:cs="Nirmala UI Semilight"/>
        </w:rPr>
        <w:tab/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3, 4, 5, 6</w:t>
      </w:r>
    </w:p>
    <w:p w:rsidR="00D447D0" w:rsidRPr="00A648FD" w:rsidRDefault="00D447D0" w:rsidP="003B5488">
      <w:pPr>
        <w:pStyle w:val="NoSpacing"/>
        <w:rPr>
          <w:rFonts w:ascii="Modern No. 20" w:eastAsia="Gungsuh" w:hAnsi="Modern No. 20" w:cs="Nirmala UI Semilight"/>
        </w:rPr>
      </w:pPr>
    </w:p>
    <w:p w:rsidR="00157A43" w:rsidRPr="00A648FD" w:rsidRDefault="00A56B4D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Social</w:t>
      </w:r>
      <w:r w:rsidR="00157A43" w:rsidRPr="00A648FD">
        <w:rPr>
          <w:rFonts w:ascii="Modern No. 20" w:eastAsia="Gungsuh" w:hAnsi="Modern No. 20" w:cs="Nirmala UI Semilight"/>
          <w:b/>
          <w:u w:val="single"/>
        </w:rPr>
        <w:t xml:space="preserve"> Science </w:t>
      </w:r>
    </w:p>
    <w:p w:rsidR="00157A43" w:rsidRPr="00A648FD" w:rsidRDefault="00157A43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History</w:t>
      </w:r>
    </w:p>
    <w:p w:rsidR="00157A43" w:rsidRPr="00A648FD" w:rsidRDefault="006A2327" w:rsidP="003B5488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 xml:space="preserve">Pre </w:t>
      </w:r>
      <w:proofErr w:type="gramStart"/>
      <w:r>
        <w:rPr>
          <w:rFonts w:ascii="Modern No. 20" w:eastAsia="Gungsuh" w:hAnsi="Modern No. 20" w:cs="Nirmala UI Semilight"/>
        </w:rPr>
        <w:t>Mid</w:t>
      </w:r>
      <w:proofErr w:type="gramEnd"/>
      <w:r>
        <w:rPr>
          <w:rFonts w:ascii="Modern No. 20" w:eastAsia="Gungsuh" w:hAnsi="Modern No. 20" w:cs="Nirmala UI Semilight"/>
        </w:rPr>
        <w:t xml:space="preserve"> Term</w:t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1 – 3</w:t>
      </w:r>
    </w:p>
    <w:p w:rsidR="00157A43" w:rsidRPr="00A648FD" w:rsidRDefault="006A2327" w:rsidP="003B5488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Mid Term</w:t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1 - 7</w:t>
      </w:r>
    </w:p>
    <w:p w:rsidR="00157A43" w:rsidRPr="00A648FD" w:rsidRDefault="006A2327" w:rsidP="003B5488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Post Mid Term</w:t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8 - 10</w:t>
      </w:r>
    </w:p>
    <w:p w:rsidR="00157A43" w:rsidRPr="00A648FD" w:rsidRDefault="00157A43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Annual</w:t>
      </w:r>
      <w:r w:rsidRPr="00A648FD">
        <w:rPr>
          <w:rFonts w:ascii="Modern No. 20" w:eastAsia="Gungsuh" w:hAnsi="Modern No. 20" w:cs="Nirmala UI Semilight"/>
        </w:rPr>
        <w:tab/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8 - 15</w:t>
      </w:r>
    </w:p>
    <w:p w:rsidR="00157A43" w:rsidRPr="00A648FD" w:rsidRDefault="00157A43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Geography</w:t>
      </w:r>
    </w:p>
    <w:p w:rsidR="00157A43" w:rsidRPr="00A648FD" w:rsidRDefault="00157A43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Pre </w:t>
      </w:r>
      <w:proofErr w:type="gramStart"/>
      <w:r w:rsidRPr="00A648FD">
        <w:rPr>
          <w:rFonts w:ascii="Modern No. 20" w:eastAsia="Gungsuh" w:hAnsi="Modern No. 20" w:cs="Nirmala UI Semilight"/>
        </w:rPr>
        <w:t>Mid</w:t>
      </w:r>
      <w:proofErr w:type="gramEnd"/>
      <w:r w:rsidRPr="00A648FD">
        <w:rPr>
          <w:rFonts w:ascii="Modern No. 20" w:eastAsia="Gungsuh" w:hAnsi="Modern No. 20" w:cs="Nirmala UI Semilight"/>
        </w:rPr>
        <w:t xml:space="preserve">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1 – 2</w:t>
      </w:r>
    </w:p>
    <w:p w:rsidR="00157A43" w:rsidRPr="00A648FD" w:rsidRDefault="006A2327" w:rsidP="003B5488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Mid Term</w:t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1 - 4</w:t>
      </w:r>
    </w:p>
    <w:p w:rsidR="00157A43" w:rsidRPr="00A648FD" w:rsidRDefault="00157A43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Post Mid Term</w:t>
      </w:r>
      <w:r w:rsidRPr="00A648FD">
        <w:rPr>
          <w:rFonts w:ascii="Modern No. 20" w:eastAsia="Gungsuh" w:hAnsi="Modern No. 20" w:cs="Nirmala UI Semilight"/>
        </w:rPr>
        <w:tab/>
      </w:r>
      <w:r w:rsidR="006A2327">
        <w:rPr>
          <w:rFonts w:ascii="Modern No. 20" w:eastAsia="Gungsuh" w:hAnsi="Modern No. 20" w:cs="Nirmala UI Semilight"/>
        </w:rPr>
        <w:t>-</w:t>
      </w:r>
      <w:r w:rsidR="006A2327">
        <w:rPr>
          <w:rFonts w:ascii="Modern No. 20" w:eastAsia="Gungsuh" w:hAnsi="Modern No. 20" w:cs="Nirmala UI Semilight"/>
        </w:rPr>
        <w:tab/>
        <w:t>Lesson 5 - 6</w:t>
      </w:r>
    </w:p>
    <w:p w:rsidR="00157A43" w:rsidRPr="00A648FD" w:rsidRDefault="006A2327" w:rsidP="003B5488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Annual</w:t>
      </w:r>
      <w:r>
        <w:rPr>
          <w:rFonts w:ascii="Modern No. 20" w:eastAsia="Gungsuh" w:hAnsi="Modern No. 20" w:cs="Nirmala UI Semilight"/>
        </w:rPr>
        <w:tab/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5 - 8</w:t>
      </w:r>
    </w:p>
    <w:p w:rsidR="00D05B59" w:rsidRDefault="00D05B59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bookmarkStart w:id="0" w:name="_GoBack"/>
      <w:bookmarkEnd w:id="0"/>
    </w:p>
    <w:p w:rsidR="00157A43" w:rsidRPr="00A648FD" w:rsidRDefault="00635A8A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Politics</w:t>
      </w:r>
    </w:p>
    <w:p w:rsidR="00157A43" w:rsidRPr="00A648FD" w:rsidRDefault="00157A43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Pre </w:t>
      </w:r>
      <w:proofErr w:type="gramStart"/>
      <w:r w:rsidRPr="00A648FD">
        <w:rPr>
          <w:rFonts w:ascii="Modern No. 20" w:eastAsia="Gungsuh" w:hAnsi="Modern No. 20" w:cs="Nirmala UI Semilight"/>
        </w:rPr>
        <w:t>Mid</w:t>
      </w:r>
      <w:proofErr w:type="gramEnd"/>
      <w:r w:rsidRPr="00A648FD">
        <w:rPr>
          <w:rFonts w:ascii="Modern No. 20" w:eastAsia="Gungsuh" w:hAnsi="Modern No. 20" w:cs="Nirmala UI Semilight"/>
        </w:rPr>
        <w:t xml:space="preserve">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 xml:space="preserve">Lesson 1 - 2 </w:t>
      </w:r>
    </w:p>
    <w:p w:rsidR="00157A43" w:rsidRPr="00A648FD" w:rsidRDefault="00157A43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 xml:space="preserve">Lesson </w:t>
      </w:r>
      <w:r w:rsidR="006A2327">
        <w:rPr>
          <w:rFonts w:ascii="Modern No. 20" w:eastAsia="Gungsuh" w:hAnsi="Modern No. 20" w:cs="Nirmala UI Semilight"/>
        </w:rPr>
        <w:t>1 -4</w:t>
      </w:r>
    </w:p>
    <w:p w:rsidR="00157A43" w:rsidRPr="00A648FD" w:rsidRDefault="006A2327" w:rsidP="003B5488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Post Mid Term</w:t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5, 6</w:t>
      </w:r>
    </w:p>
    <w:p w:rsidR="00157A43" w:rsidRPr="00A648FD" w:rsidRDefault="00157A43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Annual</w:t>
      </w:r>
      <w:r w:rsidRPr="00A648FD">
        <w:rPr>
          <w:rFonts w:ascii="Modern No. 20" w:eastAsia="Gungsuh" w:hAnsi="Modern No. 20" w:cs="Nirmala UI Semilight"/>
        </w:rPr>
        <w:tab/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 xml:space="preserve">Lesson 5 </w:t>
      </w:r>
      <w:r w:rsidR="006740B1" w:rsidRPr="00A648FD">
        <w:rPr>
          <w:rFonts w:ascii="Modern No. 20" w:eastAsia="Gungsuh" w:hAnsi="Modern No. 20" w:cs="Nirmala UI Semilight"/>
        </w:rPr>
        <w:t>–</w:t>
      </w:r>
      <w:r w:rsidR="006A2327">
        <w:rPr>
          <w:rFonts w:ascii="Modern No. 20" w:eastAsia="Gungsuh" w:hAnsi="Modern No. 20" w:cs="Nirmala UI Semilight"/>
        </w:rPr>
        <w:t xml:space="preserve"> 8</w:t>
      </w:r>
    </w:p>
    <w:p w:rsidR="006740B1" w:rsidRPr="00A648FD" w:rsidRDefault="006740B1" w:rsidP="003B5488">
      <w:pPr>
        <w:pStyle w:val="NoSpacing"/>
        <w:rPr>
          <w:rFonts w:ascii="Modern No. 20" w:eastAsia="Gungsuh" w:hAnsi="Modern No. 20" w:cs="Nirmala UI Semilight"/>
        </w:rPr>
      </w:pPr>
    </w:p>
    <w:p w:rsidR="009C534B" w:rsidRPr="00A648FD" w:rsidRDefault="009C534B" w:rsidP="003B5488">
      <w:pPr>
        <w:pStyle w:val="NoSpacing"/>
        <w:rPr>
          <w:rFonts w:ascii="Modern No. 20" w:eastAsia="Gungsuh" w:hAnsi="Modern No. 20" w:cs="Nirmala UI Semilight"/>
        </w:rPr>
      </w:pPr>
    </w:p>
    <w:p w:rsidR="00E96AE0" w:rsidRPr="00A648FD" w:rsidRDefault="00E96AE0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Computer</w:t>
      </w:r>
    </w:p>
    <w:p w:rsidR="006A2327" w:rsidRPr="00A648FD" w:rsidRDefault="006A2327" w:rsidP="006A2327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Pre </w:t>
      </w:r>
      <w:proofErr w:type="gramStart"/>
      <w:r w:rsidRPr="00A648FD">
        <w:rPr>
          <w:rFonts w:ascii="Modern No. 20" w:eastAsia="Gungsuh" w:hAnsi="Modern No. 20" w:cs="Nirmala UI Semilight"/>
        </w:rPr>
        <w:t>Mid</w:t>
      </w:r>
      <w:proofErr w:type="gramEnd"/>
      <w:r w:rsidRPr="00A648FD">
        <w:rPr>
          <w:rFonts w:ascii="Modern No. 20" w:eastAsia="Gungsuh" w:hAnsi="Modern No. 20" w:cs="Nirmala UI Semilight"/>
        </w:rPr>
        <w:t xml:space="preserve">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 xml:space="preserve">Lesson 1 - 2 </w:t>
      </w:r>
    </w:p>
    <w:p w:rsidR="006A2327" w:rsidRPr="00A648FD" w:rsidRDefault="006A2327" w:rsidP="006A2327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 xml:space="preserve">Lesson </w:t>
      </w:r>
      <w:r>
        <w:rPr>
          <w:rFonts w:ascii="Modern No. 20" w:eastAsia="Gungsuh" w:hAnsi="Modern No. 20" w:cs="Nirmala UI Semilight"/>
        </w:rPr>
        <w:t>1 -4</w:t>
      </w:r>
    </w:p>
    <w:p w:rsidR="006A2327" w:rsidRPr="00A648FD" w:rsidRDefault="006A2327" w:rsidP="006A2327">
      <w:pPr>
        <w:pStyle w:val="NoSpacing"/>
        <w:rPr>
          <w:rFonts w:ascii="Modern No. 20" w:eastAsia="Gungsuh" w:hAnsi="Modern No. 20" w:cs="Nirmala UI Semilight"/>
        </w:rPr>
      </w:pPr>
      <w:r>
        <w:rPr>
          <w:rFonts w:ascii="Modern No. 20" w:eastAsia="Gungsuh" w:hAnsi="Modern No. 20" w:cs="Nirmala UI Semilight"/>
        </w:rPr>
        <w:t>Post Mid Term</w:t>
      </w:r>
      <w:r>
        <w:rPr>
          <w:rFonts w:ascii="Modern No. 20" w:eastAsia="Gungsuh" w:hAnsi="Modern No. 20" w:cs="Nirmala UI Semilight"/>
        </w:rPr>
        <w:tab/>
        <w:t>-</w:t>
      </w:r>
      <w:r>
        <w:rPr>
          <w:rFonts w:ascii="Modern No. 20" w:eastAsia="Gungsuh" w:hAnsi="Modern No. 20" w:cs="Nirmala UI Semilight"/>
        </w:rPr>
        <w:tab/>
        <w:t>Lesson 5, 6</w:t>
      </w:r>
    </w:p>
    <w:p w:rsidR="006A2327" w:rsidRPr="00A648FD" w:rsidRDefault="006A2327" w:rsidP="006A2327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Annual</w:t>
      </w:r>
      <w:r w:rsidRPr="00A648FD">
        <w:rPr>
          <w:rFonts w:ascii="Modern No. 20" w:eastAsia="Gungsuh" w:hAnsi="Modern No. 20" w:cs="Nirmala UI Semilight"/>
        </w:rPr>
        <w:tab/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  <w:t>Lesson 5 –</w:t>
      </w:r>
      <w:r>
        <w:rPr>
          <w:rFonts w:ascii="Modern No. 20" w:eastAsia="Gungsuh" w:hAnsi="Modern No. 20" w:cs="Nirmala UI Semilight"/>
        </w:rPr>
        <w:t xml:space="preserve"> 9</w:t>
      </w:r>
    </w:p>
    <w:p w:rsidR="00E96AE0" w:rsidRPr="006A2327" w:rsidRDefault="00E96AE0" w:rsidP="003B5488">
      <w:pPr>
        <w:pStyle w:val="NoSpacing"/>
        <w:rPr>
          <w:rFonts w:ascii="Modern No. 20" w:eastAsia="Gungsuh" w:hAnsi="Modern No. 20" w:cs="Nirmala UI Semilight"/>
          <w:color w:val="000000" w:themeColor="text1"/>
        </w:rPr>
      </w:pPr>
    </w:p>
    <w:p w:rsidR="006740B1" w:rsidRPr="006A2327" w:rsidRDefault="006740B1" w:rsidP="003B5488">
      <w:pPr>
        <w:pStyle w:val="NoSpacing"/>
        <w:rPr>
          <w:rFonts w:ascii="Modern No. 20" w:eastAsia="Gungsuh" w:hAnsi="Modern No. 20" w:cs="Nirmala UI Semilight"/>
          <w:b/>
          <w:color w:val="000000" w:themeColor="text1"/>
          <w:u w:val="single"/>
        </w:rPr>
      </w:pPr>
      <w:r w:rsidRPr="006A2327">
        <w:rPr>
          <w:rFonts w:ascii="Modern No. 20" w:eastAsia="Gungsuh" w:hAnsi="Modern No. 20" w:cs="Nirmala UI Semilight"/>
          <w:b/>
          <w:color w:val="000000" w:themeColor="text1"/>
          <w:u w:val="single"/>
        </w:rPr>
        <w:t>Sanskrit</w:t>
      </w:r>
    </w:p>
    <w:p w:rsidR="006740B1" w:rsidRPr="006A2327" w:rsidRDefault="006740B1" w:rsidP="003B5488">
      <w:pPr>
        <w:pStyle w:val="NoSpacing"/>
        <w:rPr>
          <w:rFonts w:ascii="Modern No. 20" w:eastAsia="Gungsuh" w:hAnsi="Modern No. 20" w:cs="Nirmala UI Semilight"/>
          <w:color w:val="000000" w:themeColor="text1"/>
        </w:rPr>
      </w:pPr>
      <w:r w:rsidRPr="006A2327">
        <w:rPr>
          <w:rFonts w:ascii="Modern No. 20" w:eastAsia="Gungsuh" w:hAnsi="Modern No. 20" w:cs="Nirmala UI Semilight"/>
          <w:color w:val="000000" w:themeColor="text1"/>
        </w:rPr>
        <w:t xml:space="preserve">Pre </w:t>
      </w:r>
      <w:proofErr w:type="gramStart"/>
      <w:r w:rsidRPr="006A2327">
        <w:rPr>
          <w:rFonts w:ascii="Modern No. 20" w:eastAsia="Gungsuh" w:hAnsi="Modern No. 20" w:cs="Nirmala UI Semilight"/>
          <w:color w:val="000000" w:themeColor="text1"/>
        </w:rPr>
        <w:t>Mid</w:t>
      </w:r>
      <w:proofErr w:type="gramEnd"/>
      <w:r w:rsidRPr="006A2327">
        <w:rPr>
          <w:rFonts w:ascii="Modern No. 20" w:eastAsia="Gungsuh" w:hAnsi="Modern No. 20" w:cs="Nirmala UI Semilight"/>
          <w:color w:val="000000" w:themeColor="text1"/>
        </w:rPr>
        <w:t xml:space="preserve"> Term Exam</w:t>
      </w:r>
      <w:r w:rsidRPr="006A2327">
        <w:rPr>
          <w:rFonts w:ascii="Modern No. 20" w:eastAsia="Gungsuh" w:hAnsi="Modern No. 20" w:cs="Nirmala UI Semilight"/>
          <w:color w:val="000000" w:themeColor="text1"/>
        </w:rPr>
        <w:tab/>
      </w:r>
      <w:r w:rsidR="006A2327" w:rsidRPr="006A2327">
        <w:rPr>
          <w:rFonts w:ascii="Modern No. 20" w:eastAsia="Gungsuh" w:hAnsi="Modern No. 20" w:cs="Nirmala UI Semilight"/>
          <w:color w:val="000000" w:themeColor="text1"/>
        </w:rPr>
        <w:tab/>
        <w:t xml:space="preserve">Lesson </w:t>
      </w:r>
      <w:r w:rsidRPr="006A2327">
        <w:rPr>
          <w:rFonts w:ascii="Modern No. 20" w:eastAsia="Gungsuh" w:hAnsi="Modern No. 20" w:cs="Nirmala UI Semilight"/>
          <w:color w:val="000000" w:themeColor="text1"/>
        </w:rPr>
        <w:t>1 - 5</w:t>
      </w:r>
      <w:r w:rsidRPr="006A2327">
        <w:rPr>
          <w:rFonts w:ascii="Modern No. 20" w:eastAsia="Gungsuh" w:hAnsi="Modern No. 20" w:cs="Nirmala UI Semilight"/>
          <w:color w:val="000000" w:themeColor="text1"/>
        </w:rPr>
        <w:tab/>
      </w:r>
    </w:p>
    <w:p w:rsidR="006740B1" w:rsidRPr="006A2327" w:rsidRDefault="006740B1" w:rsidP="003B5488">
      <w:pPr>
        <w:pStyle w:val="NoSpacing"/>
        <w:rPr>
          <w:rFonts w:ascii="Modern No. 20" w:eastAsia="Gungsuh" w:hAnsi="Modern No. 20" w:cs="Nirmala UI Semilight"/>
          <w:bCs/>
          <w:color w:val="000000" w:themeColor="text1"/>
        </w:rPr>
      </w:pPr>
      <w:r w:rsidRPr="006A2327">
        <w:rPr>
          <w:rFonts w:ascii="Modern No. 20" w:eastAsia="Gungsuh" w:hAnsi="Modern No. 20" w:cs="Nirmala UI Semilight"/>
          <w:color w:val="000000" w:themeColor="text1"/>
        </w:rPr>
        <w:t>Mid Term Exam</w:t>
      </w:r>
      <w:r w:rsidRPr="006A2327">
        <w:rPr>
          <w:rFonts w:ascii="Modern No. 20" w:eastAsia="Gungsuh" w:hAnsi="Modern No. 20" w:cs="Nirmala UI Semilight"/>
          <w:color w:val="000000" w:themeColor="text1"/>
        </w:rPr>
        <w:tab/>
      </w:r>
      <w:r w:rsidRPr="006A2327">
        <w:rPr>
          <w:rFonts w:ascii="Modern No. 20" w:eastAsia="Gungsuh" w:hAnsi="Modern No. 20" w:cs="Nirmala UI Semilight"/>
          <w:color w:val="000000" w:themeColor="text1"/>
        </w:rPr>
        <w:tab/>
      </w:r>
      <w:r w:rsidR="006A2327" w:rsidRPr="006A2327">
        <w:rPr>
          <w:rFonts w:ascii="Modern No. 20" w:eastAsia="Gungsuh" w:hAnsi="Modern No. 20" w:cs="Nirmala UI Semilight"/>
          <w:color w:val="000000" w:themeColor="text1"/>
        </w:rPr>
        <w:t>Lesson 1</w:t>
      </w:r>
      <w:r w:rsidRPr="006A2327">
        <w:rPr>
          <w:rFonts w:ascii="Modern No. 20" w:eastAsia="Gungsuh" w:hAnsi="Modern No. 20" w:cs="Nirmala UI Semilight"/>
          <w:color w:val="000000" w:themeColor="text1"/>
        </w:rPr>
        <w:t xml:space="preserve"> - 9</w:t>
      </w:r>
    </w:p>
    <w:p w:rsidR="006740B1" w:rsidRPr="006A2327" w:rsidRDefault="006740B1" w:rsidP="003B5488">
      <w:pPr>
        <w:pStyle w:val="NoSpacing"/>
        <w:rPr>
          <w:rFonts w:ascii="Modern No. 20" w:eastAsia="Gungsuh" w:hAnsi="Modern No. 20" w:cs="Nirmala UI Semilight"/>
          <w:bCs/>
          <w:color w:val="000000" w:themeColor="text1"/>
        </w:rPr>
      </w:pPr>
      <w:r w:rsidRPr="006A2327">
        <w:rPr>
          <w:rFonts w:ascii="Modern No. 20" w:eastAsia="Gungsuh" w:hAnsi="Modern No. 20" w:cs="Nirmala UI Semilight"/>
          <w:color w:val="000000" w:themeColor="text1"/>
        </w:rPr>
        <w:t xml:space="preserve">Post </w:t>
      </w:r>
      <w:proofErr w:type="gramStart"/>
      <w:r w:rsidRPr="006A2327">
        <w:rPr>
          <w:rFonts w:ascii="Modern No. 20" w:eastAsia="Gungsuh" w:hAnsi="Modern No. 20" w:cs="Nirmala UI Semilight"/>
          <w:color w:val="000000" w:themeColor="text1"/>
        </w:rPr>
        <w:t>Mid</w:t>
      </w:r>
      <w:proofErr w:type="gramEnd"/>
      <w:r w:rsidRPr="006A2327">
        <w:rPr>
          <w:rFonts w:ascii="Modern No. 20" w:eastAsia="Gungsuh" w:hAnsi="Modern No. 20" w:cs="Nirmala UI Semilight"/>
          <w:color w:val="000000" w:themeColor="text1"/>
        </w:rPr>
        <w:t xml:space="preserve"> Term Exam </w:t>
      </w:r>
      <w:r w:rsidRPr="006A2327">
        <w:rPr>
          <w:rFonts w:ascii="Modern No. 20" w:eastAsia="Gungsuh" w:hAnsi="Modern No. 20" w:cs="Nirmala UI Semilight"/>
          <w:color w:val="000000" w:themeColor="text1"/>
        </w:rPr>
        <w:tab/>
      </w:r>
      <w:r w:rsidR="006A2327" w:rsidRPr="006A2327">
        <w:rPr>
          <w:rFonts w:ascii="Modern No. 20" w:eastAsia="Gungsuh" w:hAnsi="Modern No. 20" w:cs="Nirmala UI Semilight"/>
          <w:color w:val="000000" w:themeColor="text1"/>
        </w:rPr>
        <w:tab/>
        <w:t xml:space="preserve">Lesson </w:t>
      </w:r>
      <w:r w:rsidRPr="006A2327">
        <w:rPr>
          <w:rFonts w:ascii="Modern No. 20" w:eastAsia="Gungsuh" w:hAnsi="Modern No. 20" w:cs="Nirmala UI Semilight"/>
          <w:color w:val="000000" w:themeColor="text1"/>
        </w:rPr>
        <w:t>1 - 14</w:t>
      </w:r>
    </w:p>
    <w:p w:rsidR="006740B1" w:rsidRPr="006A2327" w:rsidRDefault="006740B1" w:rsidP="003B5488">
      <w:pPr>
        <w:pStyle w:val="NoSpacing"/>
        <w:rPr>
          <w:rFonts w:ascii="Modern No. 20" w:eastAsia="Gungsuh" w:hAnsi="Modern No. 20" w:cs="Nirmala UI Semilight"/>
          <w:bCs/>
          <w:color w:val="000000" w:themeColor="text1"/>
        </w:rPr>
      </w:pPr>
      <w:r w:rsidRPr="006A2327">
        <w:rPr>
          <w:rFonts w:ascii="Modern No. 20" w:eastAsia="Gungsuh" w:hAnsi="Modern No. 20" w:cs="Nirmala UI Semilight"/>
          <w:color w:val="000000" w:themeColor="text1"/>
        </w:rPr>
        <w:t>Pre Board (Final Exam)</w:t>
      </w:r>
      <w:r w:rsidRPr="006A2327">
        <w:rPr>
          <w:rFonts w:ascii="Modern No. 20" w:eastAsia="Gungsuh" w:hAnsi="Modern No. 20" w:cs="Nirmala UI Semilight"/>
          <w:color w:val="000000" w:themeColor="text1"/>
        </w:rPr>
        <w:tab/>
      </w:r>
      <w:r w:rsidR="006A2327" w:rsidRPr="006A2327">
        <w:rPr>
          <w:rFonts w:ascii="Modern No. 20" w:eastAsia="Gungsuh" w:hAnsi="Modern No. 20" w:cs="Nirmala UI Semilight"/>
          <w:color w:val="000000" w:themeColor="text1"/>
        </w:rPr>
        <w:t xml:space="preserve">Lesson </w:t>
      </w:r>
      <w:r w:rsidRPr="006A2327">
        <w:rPr>
          <w:rFonts w:ascii="Modern No. 20" w:eastAsia="Gungsuh" w:hAnsi="Modern No. 20" w:cs="Nirmala UI Semilight"/>
          <w:color w:val="000000" w:themeColor="text1"/>
        </w:rPr>
        <w:t>1 - 18</w:t>
      </w:r>
    </w:p>
    <w:p w:rsidR="00ED20E2" w:rsidRPr="00A648FD" w:rsidRDefault="00ED20E2" w:rsidP="003B5488">
      <w:pPr>
        <w:pStyle w:val="NoSpacing"/>
        <w:rPr>
          <w:rFonts w:ascii="Modern No. 20" w:eastAsia="Gungsuh" w:hAnsi="Modern No. 20" w:cs="Nirmala UI Semilight"/>
        </w:rPr>
      </w:pPr>
    </w:p>
    <w:p w:rsidR="00ED20E2" w:rsidRPr="00A648FD" w:rsidRDefault="00ED20E2" w:rsidP="003B5488">
      <w:pPr>
        <w:pStyle w:val="NoSpacing"/>
        <w:rPr>
          <w:rFonts w:ascii="Modern No. 20" w:eastAsia="Gungsuh" w:hAnsi="Modern No. 20" w:cs="Nirmala UI Semilight"/>
          <w:b/>
          <w:u w:val="single"/>
        </w:rPr>
      </w:pPr>
      <w:r w:rsidRPr="00A648FD">
        <w:rPr>
          <w:rFonts w:ascii="Modern No. 20" w:eastAsia="Gungsuh" w:hAnsi="Modern No. 20" w:cs="Nirmala UI Semilight"/>
          <w:b/>
          <w:u w:val="single"/>
        </w:rPr>
        <w:t>General Knowledge</w:t>
      </w:r>
    </w:p>
    <w:p w:rsidR="006A2327" w:rsidRDefault="00ED20E2" w:rsidP="003B5488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Pre </w:t>
      </w:r>
      <w:r w:rsidR="009B6653" w:rsidRPr="00A648FD">
        <w:rPr>
          <w:rFonts w:ascii="Modern No. 20" w:eastAsia="Gungsuh" w:hAnsi="Modern No. 20" w:cs="Nirmala UI Semilight"/>
        </w:rPr>
        <w:t>mid</w:t>
      </w:r>
      <w:r w:rsidRPr="00A648FD">
        <w:rPr>
          <w:rFonts w:ascii="Modern No. 20" w:eastAsia="Gungsuh" w:hAnsi="Modern No. 20" w:cs="Nirmala UI Semilight"/>
        </w:rPr>
        <w:t xml:space="preserve">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</w:r>
      <w:r w:rsidR="006A2327">
        <w:rPr>
          <w:rFonts w:ascii="Modern No. 20" w:eastAsia="Gungsuh" w:hAnsi="Modern No. 20" w:cs="Nirmala UI Semilight"/>
        </w:rPr>
        <w:t>Lesson 1 – 7</w:t>
      </w:r>
    </w:p>
    <w:p w:rsidR="00ED20E2" w:rsidRPr="00A648FD" w:rsidRDefault="00ED20E2" w:rsidP="006A2327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Mid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</w:r>
      <w:r w:rsidR="006A2327">
        <w:rPr>
          <w:rFonts w:ascii="Modern No. 20" w:eastAsia="Gungsuh" w:hAnsi="Modern No. 20" w:cs="Nirmala UI Semilight"/>
        </w:rPr>
        <w:t>Lesson 1 - 14</w:t>
      </w:r>
    </w:p>
    <w:p w:rsidR="00ED20E2" w:rsidRPr="00A648FD" w:rsidRDefault="00ED20E2" w:rsidP="006A2327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 xml:space="preserve">Post </w:t>
      </w:r>
      <w:r w:rsidR="009B6653" w:rsidRPr="00A648FD">
        <w:rPr>
          <w:rFonts w:ascii="Modern No. 20" w:eastAsia="Gungsuh" w:hAnsi="Modern No. 20" w:cs="Nirmala UI Semilight"/>
        </w:rPr>
        <w:t>mid</w:t>
      </w:r>
      <w:r w:rsidRPr="00A648FD">
        <w:rPr>
          <w:rFonts w:ascii="Modern No. 20" w:eastAsia="Gungsuh" w:hAnsi="Modern No. 20" w:cs="Nirmala UI Semilight"/>
        </w:rPr>
        <w:t xml:space="preserve"> Term</w:t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</w:r>
      <w:r w:rsidR="006A2327">
        <w:rPr>
          <w:rFonts w:ascii="Modern No. 20" w:eastAsia="Gungsuh" w:hAnsi="Modern No. 20" w:cs="Nirmala UI Semilight"/>
        </w:rPr>
        <w:t>Lesson 15 - 22</w:t>
      </w:r>
    </w:p>
    <w:p w:rsidR="00ED20E2" w:rsidRPr="00A648FD" w:rsidRDefault="00381472" w:rsidP="006A2327">
      <w:pPr>
        <w:pStyle w:val="NoSpacing"/>
        <w:rPr>
          <w:rFonts w:ascii="Modern No. 20" w:eastAsia="Gungsuh" w:hAnsi="Modern No. 20" w:cs="Nirmala UI Semilight"/>
        </w:rPr>
      </w:pPr>
      <w:r w:rsidRPr="00A648FD">
        <w:rPr>
          <w:rFonts w:ascii="Modern No. 20" w:eastAsia="Gungsuh" w:hAnsi="Modern No. 20" w:cs="Nirmala UI Semilight"/>
        </w:rPr>
        <w:t>Annual</w:t>
      </w:r>
      <w:r w:rsidRPr="00A648FD">
        <w:rPr>
          <w:rFonts w:ascii="Modern No. 20" w:eastAsia="Gungsuh" w:hAnsi="Modern No. 20" w:cs="Nirmala UI Semilight"/>
        </w:rPr>
        <w:tab/>
      </w:r>
      <w:r w:rsidRPr="00A648FD">
        <w:rPr>
          <w:rFonts w:ascii="Modern No. 20" w:eastAsia="Gungsuh" w:hAnsi="Modern No. 20" w:cs="Nirmala UI Semilight"/>
        </w:rPr>
        <w:tab/>
        <w:t>-</w:t>
      </w:r>
      <w:r w:rsidRPr="00A648FD">
        <w:rPr>
          <w:rFonts w:ascii="Modern No. 20" w:eastAsia="Gungsuh" w:hAnsi="Modern No. 20" w:cs="Nirmala UI Semilight"/>
        </w:rPr>
        <w:tab/>
      </w:r>
      <w:r w:rsidR="006A2327">
        <w:rPr>
          <w:rFonts w:ascii="Modern No. 20" w:eastAsia="Gungsuh" w:hAnsi="Modern No. 20" w:cs="Nirmala UI Semilight"/>
        </w:rPr>
        <w:t xml:space="preserve">Lesson </w:t>
      </w:r>
      <w:proofErr w:type="gramStart"/>
      <w:r w:rsidR="006A2327">
        <w:rPr>
          <w:rFonts w:ascii="Modern No. 20" w:eastAsia="Gungsuh" w:hAnsi="Modern No. 20" w:cs="Nirmala UI Semilight"/>
        </w:rPr>
        <w:t>1  -</w:t>
      </w:r>
      <w:proofErr w:type="gramEnd"/>
      <w:r w:rsidR="006A2327">
        <w:rPr>
          <w:rFonts w:ascii="Modern No. 20" w:eastAsia="Gungsuh" w:hAnsi="Modern No. 20" w:cs="Nirmala UI Semilight"/>
        </w:rPr>
        <w:t xml:space="preserve"> 28</w:t>
      </w:r>
    </w:p>
    <w:p w:rsidR="00B41D7F" w:rsidRPr="00A648FD" w:rsidRDefault="00B41D7F" w:rsidP="003B5488">
      <w:pPr>
        <w:pStyle w:val="NoSpacing"/>
        <w:rPr>
          <w:rFonts w:ascii="Modern No. 20" w:hAnsi="Modern No. 20" w:cs="Nirmala UI Semilight"/>
        </w:rPr>
      </w:pPr>
    </w:p>
    <w:p w:rsidR="006740B1" w:rsidRPr="00A648FD" w:rsidRDefault="006740B1" w:rsidP="003B5488">
      <w:pPr>
        <w:pStyle w:val="NoSpacing"/>
        <w:rPr>
          <w:rFonts w:ascii="Modern No. 20" w:hAnsi="Modern No. 20" w:cs="Nirmala UI Semilight"/>
        </w:rPr>
      </w:pPr>
      <w:r w:rsidRPr="00A648FD">
        <w:rPr>
          <w:rFonts w:ascii="Modern No. 20" w:hAnsi="Modern No. 20" w:cs="Nirmala UI Semilight"/>
        </w:rPr>
        <w:tab/>
      </w:r>
      <w:r w:rsidRPr="00A648FD">
        <w:rPr>
          <w:rFonts w:ascii="Modern No. 20" w:hAnsi="Modern No. 20" w:cs="Nirmala UI Semilight"/>
        </w:rPr>
        <w:tab/>
      </w:r>
    </w:p>
    <w:p w:rsidR="00FD5903" w:rsidRPr="00A648FD" w:rsidRDefault="00FD5903" w:rsidP="003B5488">
      <w:pPr>
        <w:pStyle w:val="NoSpacing"/>
        <w:rPr>
          <w:rFonts w:ascii="Modern No. 20" w:hAnsi="Modern No. 20" w:cs="Nirmala UI Semilight"/>
        </w:rPr>
      </w:pPr>
    </w:p>
    <w:sectPr w:rsidR="00FD5903" w:rsidRPr="00A648FD" w:rsidSect="00A648FD">
      <w:pgSz w:w="12240" w:h="15840"/>
      <w:pgMar w:top="540" w:right="474" w:bottom="90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F1F"/>
    <w:rsid w:val="00020F1F"/>
    <w:rsid w:val="00157A43"/>
    <w:rsid w:val="00180B26"/>
    <w:rsid w:val="002F38A1"/>
    <w:rsid w:val="00381472"/>
    <w:rsid w:val="003B5488"/>
    <w:rsid w:val="003F5234"/>
    <w:rsid w:val="0046621D"/>
    <w:rsid w:val="00600FA0"/>
    <w:rsid w:val="00632EC8"/>
    <w:rsid w:val="00635A8A"/>
    <w:rsid w:val="006740B1"/>
    <w:rsid w:val="006A2327"/>
    <w:rsid w:val="006D49B6"/>
    <w:rsid w:val="008B4B8E"/>
    <w:rsid w:val="009A6A1D"/>
    <w:rsid w:val="009B6653"/>
    <w:rsid w:val="009C534B"/>
    <w:rsid w:val="00A06110"/>
    <w:rsid w:val="00A56B4D"/>
    <w:rsid w:val="00A648FD"/>
    <w:rsid w:val="00A83A1A"/>
    <w:rsid w:val="00B41D7F"/>
    <w:rsid w:val="00B5136E"/>
    <w:rsid w:val="00CE7F95"/>
    <w:rsid w:val="00D05B59"/>
    <w:rsid w:val="00D447D0"/>
    <w:rsid w:val="00D94380"/>
    <w:rsid w:val="00E96AE0"/>
    <w:rsid w:val="00EC6C48"/>
    <w:rsid w:val="00ED164A"/>
    <w:rsid w:val="00ED20E2"/>
    <w:rsid w:val="00FD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42A21-ED75-4B75-B5A1-DA421DED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A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YESHU</cp:lastModifiedBy>
  <cp:revision>34</cp:revision>
  <cp:lastPrinted>2019-05-17T05:12:00Z</cp:lastPrinted>
  <dcterms:created xsi:type="dcterms:W3CDTF">2018-04-24T08:04:00Z</dcterms:created>
  <dcterms:modified xsi:type="dcterms:W3CDTF">2019-05-17T07:53:00Z</dcterms:modified>
</cp:coreProperties>
</file>